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5870B753"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w:t>
      </w:r>
      <w:r w:rsidR="002F0C92">
        <w:rPr>
          <w:rFonts w:asciiTheme="minorHAnsi" w:hAnsiTheme="minorHAnsi" w:cstheme="minorHAnsi"/>
          <w:sz w:val="22"/>
          <w:szCs w:val="22"/>
        </w:rPr>
        <w:t>0</w:t>
      </w:r>
      <w:r w:rsidRPr="001D7E3D">
        <w:rPr>
          <w:rFonts w:asciiTheme="minorHAnsi" w:hAnsiTheme="minorHAnsi" w:cstheme="minorHAnsi"/>
          <w:sz w:val="22"/>
          <w:szCs w:val="22"/>
        </w:rPr>
        <w:t xml:space="preserve"> 5) 236 0855, faks. (</w:t>
      </w:r>
      <w:r w:rsidR="002F0C92">
        <w:rPr>
          <w:rFonts w:asciiTheme="minorHAnsi" w:hAnsiTheme="minorHAnsi" w:cstheme="minorHAnsi"/>
          <w:sz w:val="22"/>
          <w:szCs w:val="22"/>
        </w:rPr>
        <w:t>0</w:t>
      </w:r>
      <w:r w:rsidRPr="001D7E3D">
        <w:rPr>
          <w:rFonts w:asciiTheme="minorHAnsi" w:hAnsiTheme="minorHAnsi" w:cstheme="minorHAnsi"/>
          <w:sz w:val="22"/>
          <w:szCs w:val="22"/>
        </w:rPr>
        <w:t xml:space="preserve">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A.s.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66710352"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ga</w:t>
      </w:r>
      <w:r w:rsidR="002F0C92">
        <w:rPr>
          <w:rFonts w:asciiTheme="minorHAnsi" w:hAnsiTheme="minorHAnsi" w:cstheme="minorHAnsi"/>
          <w:sz w:val="22"/>
          <w:szCs w:val="22"/>
        </w:rPr>
        <w:t>l</w:t>
      </w:r>
      <w:r w:rsidR="00A312B9" w:rsidRPr="00DB2F4A">
        <w:rPr>
          <w:rFonts w:asciiTheme="minorHAnsi" w:hAnsiTheme="minorHAnsi" w:cstheme="minorHAnsi"/>
          <w:sz w:val="22"/>
          <w:szCs w:val="22"/>
        </w:rPr>
        <w:t>utinio</w:t>
      </w:r>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(-ias)</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(-ios)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(-as)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lastRenderedPageBreak/>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Subtiekimo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Subtiekimo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lastRenderedPageBreak/>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lastRenderedPageBreak/>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lastRenderedPageBreak/>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1EB5" w14:textId="77777777" w:rsidR="00500C24" w:rsidRDefault="00500C24">
      <w:r>
        <w:separator/>
      </w:r>
    </w:p>
  </w:endnote>
  <w:endnote w:type="continuationSeparator" w:id="0">
    <w:p w14:paraId="0B1D8725" w14:textId="77777777" w:rsidR="00500C24" w:rsidRDefault="0050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91C74" w14:textId="77777777" w:rsidR="00500C24" w:rsidRDefault="00500C24">
      <w:r>
        <w:separator/>
      </w:r>
    </w:p>
  </w:footnote>
  <w:footnote w:type="continuationSeparator" w:id="0">
    <w:p w14:paraId="1866DD16" w14:textId="77777777" w:rsidR="00500C24" w:rsidRDefault="00500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2F0C92"/>
    <w:rsid w:val="00314691"/>
    <w:rsid w:val="003B77B7"/>
    <w:rsid w:val="003C20D4"/>
    <w:rsid w:val="00415466"/>
    <w:rsid w:val="004E4C1F"/>
    <w:rsid w:val="00500C24"/>
    <w:rsid w:val="00546CFC"/>
    <w:rsid w:val="005C71B2"/>
    <w:rsid w:val="00637E9B"/>
    <w:rsid w:val="00767A39"/>
    <w:rsid w:val="00957C74"/>
    <w:rsid w:val="009F1162"/>
    <w:rsid w:val="00A312B9"/>
    <w:rsid w:val="00C30050"/>
    <w:rsid w:val="00CB1FE7"/>
    <w:rsid w:val="00D656D8"/>
    <w:rsid w:val="00DB2F4A"/>
    <w:rsid w:val="00DF7234"/>
    <w:rsid w:val="00E41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15:docId w15:val="{33D3A943-C06C-47DE-9510-0B867763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8357</Words>
  <Characters>4764</Characters>
  <Application>Microsoft Office Word</Application>
  <DocSecurity>0</DocSecurity>
  <Lines>39</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2026-02-04T08:25:00Z</dcterms:created>
  <dcterms:modified xsi:type="dcterms:W3CDTF">2026-02-09T06:48:00Z</dcterms:modified>
</cp:coreProperties>
</file>